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A3DEB">
      <w:pPr>
        <w:jc w:val="both"/>
        <w:rPr>
          <w:rFonts w:hint="default" w:eastAsiaTheme="minor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附件</w:t>
      </w:r>
      <w:r>
        <w:rPr>
          <w:rFonts w:hint="eastAsia"/>
          <w:sz w:val="40"/>
          <w:szCs w:val="48"/>
          <w:lang w:val="en-US" w:eastAsia="zh-CN"/>
        </w:rPr>
        <w:t>4</w:t>
      </w:r>
    </w:p>
    <w:p w14:paraId="4C2ABD73">
      <w:pPr>
        <w:jc w:val="center"/>
        <w:rPr>
          <w:rFonts w:hint="eastAsia"/>
          <w:sz w:val="40"/>
          <w:szCs w:val="48"/>
        </w:rPr>
      </w:pPr>
    </w:p>
    <w:p w14:paraId="5F97AE2C"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同类产品在广东省内</w:t>
      </w:r>
      <w:r>
        <w:rPr>
          <w:rFonts w:hint="eastAsia"/>
          <w:sz w:val="40"/>
          <w:szCs w:val="48"/>
          <w:lang w:eastAsia="zh-CN"/>
        </w:rPr>
        <w:t>三级</w:t>
      </w:r>
      <w:r>
        <w:rPr>
          <w:rFonts w:hint="eastAsia"/>
          <w:sz w:val="40"/>
          <w:szCs w:val="48"/>
        </w:rPr>
        <w:t>医院</w:t>
      </w:r>
      <w:r>
        <w:rPr>
          <w:rFonts w:hint="eastAsia"/>
          <w:sz w:val="40"/>
          <w:szCs w:val="48"/>
          <w:lang w:eastAsia="zh-CN"/>
        </w:rPr>
        <w:t>的</w:t>
      </w:r>
      <w:r>
        <w:rPr>
          <w:rFonts w:hint="eastAsia"/>
          <w:sz w:val="40"/>
          <w:szCs w:val="48"/>
        </w:rPr>
        <w:t>中标价</w:t>
      </w:r>
    </w:p>
    <w:tbl>
      <w:tblPr>
        <w:tblStyle w:val="4"/>
        <w:tblpPr w:leftFromText="180" w:rightFromText="180" w:vertAnchor="text" w:horzAnchor="page" w:tblpX="1138" w:tblpY="254"/>
        <w:tblOverlap w:val="never"/>
        <w:tblW w:w="97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010"/>
        <w:gridCol w:w="491"/>
        <w:gridCol w:w="536"/>
        <w:gridCol w:w="1328"/>
        <w:gridCol w:w="1940"/>
        <w:gridCol w:w="1394"/>
        <w:gridCol w:w="1266"/>
      </w:tblGrid>
      <w:tr w14:paraId="682C2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E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C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9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B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6152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D645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品牌、型号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317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同类产品在广东省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三级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医院中标价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E2D2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363DD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中标日期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D3F4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494FA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593B6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F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1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E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7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C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3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4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3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D3F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8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6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C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E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1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B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F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B88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3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7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6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9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A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A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4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A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67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8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2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9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B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0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E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E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2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77B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E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6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5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8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D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C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F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A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066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6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7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8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C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0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2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1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A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719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C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A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9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7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D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4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E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DC1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6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3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B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B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B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E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1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9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972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7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4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B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4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3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8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E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1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766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B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E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2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2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6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9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1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C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45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5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4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7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7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5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F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B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4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9E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7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5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2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A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0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4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9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9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F93BADD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69C34BD">
      <w:pPr>
        <w:bidi w:val="0"/>
        <w:rPr>
          <w:rFonts w:hint="eastAsia"/>
          <w:lang w:val="en-US" w:eastAsia="zh-CN"/>
        </w:rPr>
      </w:pPr>
    </w:p>
    <w:p w14:paraId="486B6F66">
      <w:pPr>
        <w:bidi w:val="0"/>
        <w:rPr>
          <w:rFonts w:hint="eastAsia"/>
          <w:lang w:val="en-US" w:eastAsia="zh-CN"/>
        </w:rPr>
      </w:pPr>
    </w:p>
    <w:p w14:paraId="2B24F80E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76641F9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公司盖章：</w:t>
      </w:r>
    </w:p>
    <w:p w14:paraId="2A1FE99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日期：</w:t>
      </w:r>
    </w:p>
    <w:p w14:paraId="114ABFF6">
      <w:pPr>
        <w:tabs>
          <w:tab w:val="left" w:pos="9372"/>
        </w:tabs>
        <w:bidi w:val="0"/>
        <w:jc w:val="righ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2D794E5F">
      <w:pPr>
        <w:tabs>
          <w:tab w:val="left" w:pos="9372"/>
        </w:tabs>
        <w:bidi w:val="0"/>
        <w:jc w:val="righ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0D5473D2">
      <w:pPr>
        <w:tabs>
          <w:tab w:val="left" w:pos="9372"/>
        </w:tabs>
        <w:bidi w:val="0"/>
        <w:jc w:val="righ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6DFF62F1">
      <w:pPr>
        <w:tabs>
          <w:tab w:val="left" w:pos="9372"/>
        </w:tabs>
        <w:bidi w:val="0"/>
        <w:jc w:val="righ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6B04506F">
      <w:pPr>
        <w:tabs>
          <w:tab w:val="left" w:pos="9372"/>
        </w:tabs>
        <w:bidi w:val="0"/>
        <w:jc w:val="righ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1EE9AF2B">
      <w:pPr>
        <w:tabs>
          <w:tab w:val="left" w:pos="9372"/>
        </w:tabs>
        <w:bidi w:val="0"/>
        <w:jc w:val="righ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296F05C2">
      <w:pPr>
        <w:tabs>
          <w:tab w:val="left" w:pos="9372"/>
        </w:tabs>
        <w:bidi w:val="0"/>
        <w:jc w:val="righ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13BD7C60">
      <w:pPr>
        <w:tabs>
          <w:tab w:val="left" w:pos="9372"/>
        </w:tabs>
        <w:bidi w:val="0"/>
        <w:jc w:val="righ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TE2MzZlOTc2YzVkOGIxMmQzM2NmOGFmNWU3YTQifQ=="/>
    <w:docVar w:name="KSO_WPS_MARK_KEY" w:val="4a93ab4f-42ce-4718-bd3a-ef722959ef2b"/>
  </w:docVars>
  <w:rsids>
    <w:rsidRoot w:val="00000000"/>
    <w:rsid w:val="39497115"/>
    <w:rsid w:val="3C4C4E2D"/>
    <w:rsid w:val="421761AE"/>
    <w:rsid w:val="444D502C"/>
    <w:rsid w:val="77AF5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2</TotalTime>
  <ScaleCrop>false</ScaleCrop>
  <LinksUpToDate>false</LinksUpToDate>
  <CharactersWithSpaces>127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2023-05-31T17:18:00Z</dcterms:created>
  <dc:creator>Administrator</dc:creator>
  <cp:lastModifiedBy>✨ Cenkin</cp:lastModifiedBy>
  <dcterms:modified xsi:type="dcterms:W3CDTF">2025-04-22T07:57:20Z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0194AE98616F4185BFA60E9B6A2B6183_12</vt:lpwstr>
  </property>
  <property fmtid="{D5CDD505-2E9C-101B-9397-08002B2CF9AE}" pid="4" name="KSOTemplateDocerSaveRecord">
    <vt:lpwstr>eyJoZGlkIjoiNzYxNjQwOWZmODhhYWEwMDE1MTVmYTU4MmIwMTdiZTUiLCJ1c2VySWQiOiI0NTc5MTg4ODEifQ==</vt:lpwstr>
  </property>
</Properties>
</file>